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BF" w:rsidRDefault="00E24CBF" w:rsidP="00E24CBF">
      <w:r>
        <w:t>Digital Crimson</w:t>
      </w:r>
    </w:p>
    <w:p w:rsidR="00E24CBF" w:rsidRDefault="00E24CBF" w:rsidP="00E24CBF">
      <w:r>
        <w:t>April 2</w:t>
      </w:r>
      <w:r>
        <w:t>3</w:t>
      </w:r>
      <w:r>
        <w:t>, 2020</w:t>
      </w:r>
    </w:p>
    <w:p w:rsidR="00E24CBF" w:rsidRDefault="00E24CBF" w:rsidP="00E24CBF">
      <w:r>
        <w:t>Be Filled with the Spirit</w:t>
      </w:r>
    </w:p>
    <w:p w:rsidR="00E24CBF" w:rsidRDefault="00E24CBF" w:rsidP="00E24CBF">
      <w:r>
        <w:t>Ephesians 5:15-21</w:t>
      </w:r>
    </w:p>
    <w:p w:rsidR="00E24CBF" w:rsidRDefault="00E24CBF" w:rsidP="00E24CBF"/>
    <w:p w:rsidR="007903B8" w:rsidRDefault="00E24CBF" w:rsidP="00237898">
      <w:r>
        <w:t>Group Discussion Questions:</w:t>
      </w:r>
      <w:r w:rsidR="007903B8">
        <w:br/>
      </w:r>
      <w:r w:rsidR="007903B8">
        <w:br/>
      </w:r>
    </w:p>
    <w:p w:rsidR="007903B8" w:rsidRDefault="00237898" w:rsidP="00237898">
      <w:pPr>
        <w:pStyle w:val="ListParagraph"/>
        <w:numPr>
          <w:ilvl w:val="0"/>
          <w:numId w:val="1"/>
        </w:numPr>
      </w:pPr>
      <w:r>
        <w:t>Who is included in the</w:t>
      </w:r>
      <w:r w:rsidR="007903B8">
        <w:t xml:space="preserve"> command</w:t>
      </w:r>
      <w:r>
        <w:t xml:space="preserve"> to be filled with the Spirit</w:t>
      </w:r>
      <w:r w:rsidR="007903B8">
        <w:t>?</w:t>
      </w:r>
      <w:r>
        <w:br/>
        <w:t>How consistently are believers expected to be filled with the Spirit?</w:t>
      </w:r>
      <w:r w:rsidR="00C16263">
        <w:br/>
        <w:t xml:space="preserve">The verb ‘be filled’ is in passive voice. It means we can’t fill ourselves with the Spirit; we need to be filled. Can you explain that? </w:t>
      </w:r>
      <w:r w:rsidR="007903B8">
        <w:br/>
      </w:r>
      <w:r w:rsidR="007903B8">
        <w:br/>
      </w:r>
    </w:p>
    <w:p w:rsidR="00237898" w:rsidRDefault="007903B8" w:rsidP="00237898">
      <w:pPr>
        <w:pStyle w:val="ListParagraph"/>
        <w:numPr>
          <w:ilvl w:val="0"/>
          <w:numId w:val="1"/>
        </w:numPr>
      </w:pPr>
      <w:r>
        <w:t>What is the difference between being filled with the Spirit and being sealed with the Spirit? Compare Ephesians 1:13 and 2 Corinthians 1:22 with Ephesians 5:18.</w:t>
      </w:r>
      <w:r>
        <w:br/>
      </w:r>
      <w:r w:rsidR="00237898">
        <w:t>What do you have to do to be sealed with the Spirit?</w:t>
      </w:r>
      <w:r w:rsidR="00237898">
        <w:br/>
        <w:t>What do you have to do to be filled with the Spirit?</w:t>
      </w:r>
      <w:r w:rsidR="00237898">
        <w:br/>
      </w:r>
      <w:r>
        <w:br/>
      </w:r>
    </w:p>
    <w:p w:rsidR="007903B8" w:rsidRDefault="00237898" w:rsidP="00237898">
      <w:pPr>
        <w:pStyle w:val="ListParagraph"/>
        <w:numPr>
          <w:ilvl w:val="0"/>
          <w:numId w:val="1"/>
        </w:numPr>
      </w:pPr>
      <w:r>
        <w:t xml:space="preserve">‘Be filled with the Spirit’ is a command to give the Spirit </w:t>
      </w:r>
      <w:r w:rsidRPr="00237898">
        <w:rPr>
          <w:u w:val="single"/>
        </w:rPr>
        <w:t>control</w:t>
      </w:r>
      <w:r>
        <w:t xml:space="preserve"> of your life. What are some things that might typically prevent a believer from being filled with the Spirit</w:t>
      </w:r>
      <w:r w:rsidR="00C16263">
        <w:t>/giving Him control</w:t>
      </w:r>
      <w:r>
        <w:t>?</w:t>
      </w:r>
      <w:r w:rsidR="007903B8">
        <w:br/>
      </w:r>
      <w:r>
        <w:br/>
      </w:r>
    </w:p>
    <w:p w:rsidR="007903B8" w:rsidRDefault="00237898" w:rsidP="007903B8">
      <w:pPr>
        <w:pStyle w:val="ListParagraph"/>
        <w:numPr>
          <w:ilvl w:val="0"/>
          <w:numId w:val="1"/>
        </w:numPr>
      </w:pPr>
      <w:r>
        <w:t>What does Paul exhort believers to avoid in order to be filled with the Spirit?</w:t>
      </w:r>
      <w:r w:rsidR="00C16263">
        <w:t xml:space="preserve"> (Ephesians 5:15-21)</w:t>
      </w:r>
      <w:r>
        <w:br/>
      </w:r>
      <w:r>
        <w:br/>
      </w:r>
    </w:p>
    <w:p w:rsidR="00237898" w:rsidRDefault="00237898" w:rsidP="007903B8">
      <w:pPr>
        <w:pStyle w:val="ListParagraph"/>
        <w:numPr>
          <w:ilvl w:val="0"/>
          <w:numId w:val="1"/>
        </w:numPr>
      </w:pPr>
      <w:r>
        <w:t>What does Paul exhort believers to pursue in order to be filled with the Spirit?</w:t>
      </w:r>
      <w:r w:rsidR="00C16263">
        <w:t xml:space="preserve"> (Ephesians 5:15-21)</w:t>
      </w:r>
      <w:r>
        <w:br/>
      </w:r>
      <w:r>
        <w:br/>
      </w:r>
    </w:p>
    <w:p w:rsidR="00237898" w:rsidRDefault="00237898" w:rsidP="007903B8">
      <w:pPr>
        <w:pStyle w:val="ListParagraph"/>
        <w:numPr>
          <w:ilvl w:val="0"/>
          <w:numId w:val="1"/>
        </w:numPr>
      </w:pPr>
      <w:r>
        <w:t>According to Ephesians 5:15-21, what does it look like to be filled with the Spirit?</w:t>
      </w:r>
      <w:r>
        <w:br/>
      </w:r>
      <w:r>
        <w:br/>
      </w:r>
    </w:p>
    <w:p w:rsidR="00237898" w:rsidRDefault="00237898" w:rsidP="007903B8">
      <w:pPr>
        <w:pStyle w:val="ListParagraph"/>
        <w:numPr>
          <w:ilvl w:val="0"/>
          <w:numId w:val="1"/>
        </w:numPr>
      </w:pPr>
      <w:r>
        <w:t xml:space="preserve">“Being filled with </w:t>
      </w:r>
      <w:r w:rsidR="00C16263">
        <w:t>the Spirit is more authentic than</w:t>
      </w:r>
      <w:r>
        <w:t xml:space="preserve"> amazing.” (Charles Swindoll)</w:t>
      </w:r>
      <w:r>
        <w:br/>
        <w:t>Explain this statement.</w:t>
      </w:r>
      <w:r>
        <w:br/>
      </w:r>
      <w:r>
        <w:br/>
      </w:r>
    </w:p>
    <w:p w:rsidR="00237898" w:rsidRDefault="00237898" w:rsidP="007903B8">
      <w:pPr>
        <w:pStyle w:val="ListParagraph"/>
        <w:numPr>
          <w:ilvl w:val="0"/>
          <w:numId w:val="1"/>
        </w:numPr>
      </w:pPr>
      <w:r>
        <w:t>How would you explain the concept of being filled with the Spirit to someone else?</w:t>
      </w:r>
      <w:r>
        <w:br/>
      </w:r>
      <w:r>
        <w:br/>
      </w:r>
      <w:bookmarkStart w:id="0" w:name="_GoBack"/>
      <w:bookmarkEnd w:id="0"/>
    </w:p>
    <w:p w:rsidR="00237898" w:rsidRDefault="00237898" w:rsidP="007903B8">
      <w:pPr>
        <w:pStyle w:val="ListParagraph"/>
        <w:numPr>
          <w:ilvl w:val="0"/>
          <w:numId w:val="1"/>
        </w:numPr>
      </w:pPr>
    </w:p>
    <w:sectPr w:rsidR="0023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6EDE"/>
    <w:multiLevelType w:val="hybridMultilevel"/>
    <w:tmpl w:val="1548D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BF"/>
    <w:rsid w:val="00237898"/>
    <w:rsid w:val="00675133"/>
    <w:rsid w:val="007903B8"/>
    <w:rsid w:val="00C16263"/>
    <w:rsid w:val="00E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2</cp:revision>
  <dcterms:created xsi:type="dcterms:W3CDTF">2020-04-22T23:56:00Z</dcterms:created>
  <dcterms:modified xsi:type="dcterms:W3CDTF">2020-04-23T00:22:00Z</dcterms:modified>
</cp:coreProperties>
</file>